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03-06/2026/0370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Уфа - г. Грозный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Уфа - г. Грозный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10572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03-06/2026/0370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